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CB0F4" w14:textId="5BC9E754" w:rsidR="00A1579A" w:rsidRPr="00272D04" w:rsidRDefault="00A1579A" w:rsidP="00A1579A">
      <w:pPr>
        <w:rPr>
          <w:rFonts w:ascii="Segoe UI Historic" w:hAnsi="Segoe UI Historic" w:cs="Segoe UI Histor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258321" wp14:editId="6760F6B9">
                <wp:simplePos x="0" y="0"/>
                <wp:positionH relativeFrom="column">
                  <wp:posOffset>4080106</wp:posOffset>
                </wp:positionH>
                <wp:positionV relativeFrom="paragraph">
                  <wp:posOffset>5330536</wp:posOffset>
                </wp:positionV>
                <wp:extent cx="816698" cy="289711"/>
                <wp:effectExtent l="0" t="0" r="8890" b="1524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98" cy="289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70CD6" w14:textId="0678139D" w:rsidR="00272D04" w:rsidRPr="00272D04" w:rsidRDefault="00272D04" w:rsidP="00272D04">
                            <w:pPr>
                              <w:jc w:val="center"/>
                              <w:rPr>
                                <w:rFonts w:ascii="Segoe UI Historic" w:hAnsi="Segoe UI Historic" w:cs="Segoe UI Historic"/>
                              </w:rPr>
                            </w:pPr>
                            <w:r>
                              <w:rPr>
                                <w:rFonts w:ascii="Segoe UI Historic" w:hAnsi="Segoe UI Historic" w:cs="Segoe UI Historic"/>
                              </w:rPr>
                              <w:t>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58321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321.25pt;margin-top:419.75pt;width:64.3pt;height:22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" fillcolor="white [3201]" strokeweight=".5pt">
                <v:textbox>
                  <w:txbxContent>
                    <w:p w14:paraId="07170CD6" w14:textId="0678139D" w:rsidR="00272D04" w:rsidRPr="00272D04" w:rsidRDefault="00272D04" w:rsidP="00272D04">
                      <w:pPr>
                        <w:jc w:val="center"/>
                        <w:rPr>
                          <w:rFonts w:ascii="Segoe UI Historic" w:hAnsi="Segoe UI Historic" w:cs="Segoe UI Historic"/>
                        </w:rPr>
                      </w:pPr>
                      <w:r>
                        <w:rPr>
                          <w:rFonts w:ascii="Segoe UI Historic" w:hAnsi="Segoe UI Historic" w:cs="Segoe UI Historic"/>
                        </w:rPr>
                        <w:t>Verso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A139B1" wp14:editId="3939AE3E">
                <wp:simplePos x="0" y="0"/>
                <wp:positionH relativeFrom="column">
                  <wp:posOffset>1038860</wp:posOffset>
                </wp:positionH>
                <wp:positionV relativeFrom="paragraph">
                  <wp:posOffset>5336136</wp:posOffset>
                </wp:positionV>
                <wp:extent cx="816698" cy="289711"/>
                <wp:effectExtent l="0" t="0" r="8890" b="1524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98" cy="289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AD5B2B" w14:textId="4626B96E" w:rsidR="00A1579A" w:rsidRPr="00272D04" w:rsidRDefault="00A1579A" w:rsidP="00A1579A">
                            <w:pPr>
                              <w:jc w:val="center"/>
                              <w:rPr>
                                <w:rFonts w:ascii="Segoe UI Historic" w:hAnsi="Segoe UI Historic" w:cs="Segoe UI Historic"/>
                              </w:rPr>
                            </w:pPr>
                            <w:r>
                              <w:rPr>
                                <w:rFonts w:ascii="Segoe UI Historic" w:hAnsi="Segoe UI Historic" w:cs="Segoe UI Historic"/>
                              </w:rPr>
                              <w:t>Recto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39B1" id="Zone de texte 18" o:spid="_x0000_s1027" type="#_x0000_t202" style="position:absolute;margin-left:81.8pt;margin-top:420.15pt;width:64.3pt;height:22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" fillcolor="white [3201]" strokeweight=".5pt">
                <v:textbox>
                  <w:txbxContent>
                    <w:p w14:paraId="2CAD5B2B" w14:textId="4626B96E" w:rsidR="00A1579A" w:rsidRPr="00272D04" w:rsidRDefault="00A1579A" w:rsidP="00A1579A">
                      <w:pPr>
                        <w:jc w:val="center"/>
                        <w:rPr>
                          <w:rFonts w:ascii="Segoe UI Historic" w:hAnsi="Segoe UI Historic" w:cs="Segoe UI Historic"/>
                        </w:rPr>
                      </w:pPr>
                      <w:r>
                        <w:rPr>
                          <w:rFonts w:ascii="Segoe UI Historic" w:hAnsi="Segoe UI Historic" w:cs="Segoe UI Historic"/>
                        </w:rPr>
                        <w:t>Recto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D23442" wp14:editId="72D8D327">
                <wp:simplePos x="0" y="0"/>
                <wp:positionH relativeFrom="column">
                  <wp:posOffset>115570</wp:posOffset>
                </wp:positionH>
                <wp:positionV relativeFrom="paragraph">
                  <wp:posOffset>5647633</wp:posOffset>
                </wp:positionV>
                <wp:extent cx="5646717" cy="289560"/>
                <wp:effectExtent l="0" t="0" r="17780" b="1524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717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50E91" w14:textId="023483C3" w:rsidR="00272D04" w:rsidRPr="00A1579A" w:rsidRDefault="00A1579A" w:rsidP="00A1579A">
                            <w:pPr>
                              <w:rPr>
                                <w:rFonts w:ascii="Segoe UI Historic" w:hAnsi="Segoe UI Historic" w:cs="Segoe UI Historic"/>
                                <w:sz w:val="22"/>
                                <w:szCs w:val="22"/>
                              </w:rPr>
                            </w:pPr>
                            <w:r w:rsidRPr="00A1579A">
                              <w:rPr>
                                <w:rFonts w:ascii="Segoe UI Historic" w:hAnsi="Segoe UI Historic" w:cs="Segoe UI Historic"/>
                                <w:sz w:val="22"/>
                                <w:szCs w:val="22"/>
                              </w:rPr>
                              <w:t xml:space="preserve">Document 1 : Tract </w:t>
                            </w:r>
                            <w:r w:rsidRPr="00A1579A">
                              <w:rPr>
                                <w:rFonts w:ascii="Segoe UI Historic" w:hAnsi="Segoe UI Historic" w:cs="Segoe UI Historic"/>
                                <w:sz w:val="22"/>
                                <w:szCs w:val="22"/>
                              </w:rPr>
                              <w:t>distribué dans la commune de</w:t>
                            </w:r>
                            <w:r w:rsidRPr="00A1579A">
                              <w:rPr>
                                <w:rFonts w:ascii="Segoe UI Historic" w:hAnsi="Segoe UI Historic" w:cs="Segoe UI Histor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1579A">
                              <w:rPr>
                                <w:rFonts w:ascii="Segoe UI Historic" w:hAnsi="Segoe UI Historic" w:cs="Segoe UI Historic"/>
                                <w:sz w:val="22"/>
                                <w:szCs w:val="22"/>
                              </w:rPr>
                              <w:t>Carpentras, 6W41, décembre 1943.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3442" id="Zone de texte 22" o:spid="_x0000_s1028" type="#_x0000_t202" style="position:absolute;margin-left:9.1pt;margin-top:444.7pt;width:444.6pt;height:2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" fillcolor="white [3201]" strokeweight=".5pt">
                <v:textbox>
                  <w:txbxContent>
                    <w:p w14:paraId="00550E91" w14:textId="023483C3" w:rsidR="00272D04" w:rsidRPr="00A1579A" w:rsidRDefault="00A1579A" w:rsidP="00A1579A">
                      <w:pPr>
                        <w:rPr>
                          <w:rFonts w:ascii="Segoe UI Historic" w:hAnsi="Segoe UI Historic" w:cs="Segoe UI Historic"/>
                          <w:sz w:val="22"/>
                          <w:szCs w:val="22"/>
                        </w:rPr>
                      </w:pPr>
                      <w:r w:rsidRPr="00A1579A">
                        <w:rPr>
                          <w:rFonts w:ascii="Segoe UI Historic" w:hAnsi="Segoe UI Historic" w:cs="Segoe UI Historic"/>
                          <w:sz w:val="22"/>
                          <w:szCs w:val="22"/>
                        </w:rPr>
                        <w:t xml:space="preserve">Document 1 : Tract </w:t>
                      </w:r>
                      <w:r w:rsidRPr="00A1579A">
                        <w:rPr>
                          <w:rFonts w:ascii="Segoe UI Historic" w:hAnsi="Segoe UI Historic" w:cs="Segoe UI Historic"/>
                          <w:sz w:val="22"/>
                          <w:szCs w:val="22"/>
                        </w:rPr>
                        <w:t>distribué dans la commune de</w:t>
                      </w:r>
                      <w:r w:rsidRPr="00A1579A">
                        <w:rPr>
                          <w:rFonts w:ascii="Segoe UI Historic" w:hAnsi="Segoe UI Historic" w:cs="Segoe UI Historic"/>
                          <w:sz w:val="22"/>
                          <w:szCs w:val="22"/>
                        </w:rPr>
                        <w:t xml:space="preserve"> </w:t>
                      </w:r>
                      <w:r w:rsidRPr="00A1579A">
                        <w:rPr>
                          <w:rFonts w:ascii="Segoe UI Historic" w:hAnsi="Segoe UI Historic" w:cs="Segoe UI Historic"/>
                          <w:sz w:val="22"/>
                          <w:szCs w:val="22"/>
                        </w:rPr>
                        <w:t>Carpentras, 6W41, décembre 1943.</w:t>
                      </w:r>
                    </w:p>
                  </w:txbxContent>
                </v:textbox>
              </v:shape>
            </w:pict>
          </mc:Fallback>
        </mc:AlternateContent>
      </w:r>
      <w:r w:rsidR="00272D04"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77AB189A" wp14:editId="13B51404">
                <wp:simplePos x="0" y="0"/>
                <wp:positionH relativeFrom="page">
                  <wp:posOffset>1850763</wp:posOffset>
                </wp:positionH>
                <wp:positionV relativeFrom="page">
                  <wp:posOffset>1609725</wp:posOffset>
                </wp:positionV>
                <wp:extent cx="4451914" cy="691135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914" cy="6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7003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185"/>
                              <w:gridCol w:w="939"/>
                              <w:gridCol w:w="939"/>
                              <w:gridCol w:w="940"/>
                            </w:tblGrid>
                            <w:tr w:rsidR="00272D04" w14:paraId="3CD18F54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4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129E8D" w14:textId="31B39A49" w:rsidR="00272D04" w:rsidRPr="00272D04" w:rsidRDefault="00272D04">
                                  <w:pPr>
                                    <w:pStyle w:val="Styledetableau2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72D04">
                                    <w:rPr>
                                      <w:b/>
                                      <w:bCs/>
                                    </w:rPr>
                                    <w:t xml:space="preserve">Compétence travaillée : </w:t>
                                  </w:r>
                                </w:p>
                              </w:tc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593EF9" w14:textId="64710ED6" w:rsidR="00272D04" w:rsidRPr="00272D04" w:rsidRDefault="00272D04">
                                  <w:pPr>
                                    <w:pStyle w:val="Styledetableau2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72D04">
                                    <w:rPr>
                                      <w:b/>
                                      <w:bCs/>
                                    </w:rPr>
                                    <w:t xml:space="preserve">Évaluation : </w:t>
                                  </w:r>
                                </w:p>
                              </w:tc>
                            </w:tr>
                            <w:tr w:rsidR="00272D04" w14:paraId="58D8FC87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4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745E2F" w14:textId="13AE36F0" w:rsidR="00272D04" w:rsidRDefault="00272D04" w:rsidP="008F024B">
                                  <w:pPr>
                                    <w:pStyle w:val="Styledetableau2"/>
                                    <w:jc w:val="both"/>
                                  </w:pPr>
                                  <w:r>
                                    <w:t>Analyser et comprendre un document</w:t>
                                  </w:r>
                                  <w:r w:rsidR="008F024B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4E14A7" w14:textId="77777777" w:rsidR="00272D04" w:rsidRDefault="00272D04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7B33DF" w14:textId="77777777" w:rsidR="00272D04" w:rsidRDefault="00272D04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081A664" w14:textId="77777777" w:rsidR="00272D04" w:rsidRDefault="00272D04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175CBBB6" w14:textId="77777777" w:rsidR="00272D04" w:rsidRDefault="00272D04" w:rsidP="00272D04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B189A" id="officeArt object" o:spid="_x0000_s1029" style="position:absolute;margin-left:145.75pt;margin-top:126.75pt;width:350.55pt;height:54.4pt;z-index:2517043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7003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185"/>
                        <w:gridCol w:w="939"/>
                        <w:gridCol w:w="939"/>
                        <w:gridCol w:w="940"/>
                      </w:tblGrid>
                      <w:tr w:rsidR="00272D04" w14:paraId="3CD18F54" w14:textId="77777777">
                        <w:trPr>
                          <w:trHeight w:val="280"/>
                        </w:trPr>
                        <w:tc>
                          <w:tcPr>
                            <w:tcW w:w="4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129E8D" w14:textId="31B39A49" w:rsidR="00272D04" w:rsidRPr="00272D04" w:rsidRDefault="00272D04">
                            <w:pPr>
                              <w:pStyle w:val="Styledetableau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72D04">
                              <w:rPr>
                                <w:b/>
                                <w:bCs/>
                              </w:rPr>
                              <w:t xml:space="preserve">Compétence travaillée : </w:t>
                            </w:r>
                          </w:p>
                        </w:tc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593EF9" w14:textId="64710ED6" w:rsidR="00272D04" w:rsidRPr="00272D04" w:rsidRDefault="00272D04">
                            <w:pPr>
                              <w:pStyle w:val="Styledetableau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72D04">
                              <w:rPr>
                                <w:b/>
                                <w:bCs/>
                              </w:rPr>
                              <w:t xml:space="preserve">Évaluation : </w:t>
                            </w:r>
                          </w:p>
                        </w:tc>
                      </w:tr>
                      <w:tr w:rsidR="00272D04" w14:paraId="58D8FC87" w14:textId="77777777">
                        <w:trPr>
                          <w:trHeight w:val="280"/>
                        </w:trPr>
                        <w:tc>
                          <w:tcPr>
                            <w:tcW w:w="4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745E2F" w14:textId="13AE36F0" w:rsidR="00272D04" w:rsidRDefault="00272D04" w:rsidP="008F024B">
                            <w:pPr>
                              <w:pStyle w:val="Styledetableau2"/>
                              <w:jc w:val="both"/>
                            </w:pPr>
                            <w:r>
                              <w:t>Analyser et comprendre un document</w:t>
                            </w:r>
                            <w:r w:rsidR="008F024B">
                              <w:t>.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4E14A7" w14:textId="77777777" w:rsidR="00272D04" w:rsidRDefault="00272D04">
                            <w:pPr>
                              <w:pStyle w:val="Styledetableau2"/>
                              <w:jc w:val="center"/>
                            </w:pPr>
                            <w:r>
                              <w:t>NA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7B33DF" w14:textId="77777777" w:rsidR="00272D04" w:rsidRDefault="00272D04">
                            <w:pPr>
                              <w:pStyle w:val="Styledetableau2"/>
                              <w:jc w:val="center"/>
                            </w:pPr>
                            <w:r>
                              <w:t>PA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081A664" w14:textId="77777777" w:rsidR="00272D04" w:rsidRDefault="00272D04">
                            <w:pPr>
                              <w:pStyle w:val="Styledetableau2"/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</w:tr>
                    </w:tbl>
                    <w:p w14:paraId="175CBBB6" w14:textId="77777777" w:rsidR="00272D04" w:rsidRDefault="00272D04" w:rsidP="00272D04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272D04">
        <w:rPr>
          <w:noProof/>
        </w:rPr>
        <w:drawing>
          <wp:anchor distT="152400" distB="152400" distL="152400" distR="152400" simplePos="0" relativeHeight="251708416" behindDoc="0" locked="0" layoutInCell="1" allowOverlap="1" wp14:anchorId="08B4BA2E" wp14:editId="3686B703">
            <wp:simplePos x="0" y="0"/>
            <wp:positionH relativeFrom="page">
              <wp:posOffset>3811509</wp:posOffset>
            </wp:positionH>
            <wp:positionV relativeFrom="page">
              <wp:posOffset>2480650</wp:posOffset>
            </wp:positionV>
            <wp:extent cx="2849880" cy="3754321"/>
            <wp:effectExtent l="0" t="0" r="0" b="5080"/>
            <wp:wrapThrough wrapText="bothSides" distL="152400" distR="152400">
              <wp:wrapPolygon edited="1">
                <wp:start x="0" y="0"/>
                <wp:lineTo x="21622" y="0"/>
                <wp:lineTo x="21622" y="21621"/>
                <wp:lineTo x="0" y="21621"/>
                <wp:lineTo x="0" y="0"/>
              </wp:wrapPolygon>
            </wp:wrapThrough>
            <wp:docPr id="1073741826" name="officeArt object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Une image contenant tex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0338" cy="3754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04">
        <w:rPr>
          <w:noProof/>
        </w:rPr>
        <w:drawing>
          <wp:anchor distT="152400" distB="152400" distL="152400" distR="152400" simplePos="0" relativeHeight="251706368" behindDoc="0" locked="0" layoutInCell="1" allowOverlap="1" wp14:anchorId="7D963395" wp14:editId="5F8F88A9">
            <wp:simplePos x="0" y="0"/>
            <wp:positionH relativeFrom="page">
              <wp:posOffset>1051560</wp:posOffset>
            </wp:positionH>
            <wp:positionV relativeFrom="page">
              <wp:posOffset>2484120</wp:posOffset>
            </wp:positionV>
            <wp:extent cx="2758440" cy="374904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749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04">
        <w:rPr>
          <w:noProof/>
        </w:rPr>
        <mc:AlternateContent>
          <mc:Choice Requires="wpg">
            <w:drawing>
              <wp:anchor distT="152400" distB="152400" distL="152400" distR="152400" simplePos="0" relativeHeight="251700224" behindDoc="0" locked="0" layoutInCell="1" allowOverlap="1" wp14:anchorId="476F4610" wp14:editId="4372B421">
                <wp:simplePos x="0" y="0"/>
                <wp:positionH relativeFrom="page">
                  <wp:posOffset>2508250</wp:posOffset>
                </wp:positionH>
                <wp:positionV relativeFrom="page">
                  <wp:posOffset>628308</wp:posOffset>
                </wp:positionV>
                <wp:extent cx="3251200" cy="876251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876251"/>
                          <a:chOff x="0" y="0"/>
                          <a:chExt cx="3251200" cy="876250"/>
                        </a:xfrm>
                      </wpg:grpSpPr>
                      <wps:wsp>
                        <wps:cNvPr id="1073741828" name="Shape 1073741828"/>
                        <wps:cNvSpPr txBox="1"/>
                        <wps:spPr>
                          <a:xfrm>
                            <a:off x="38100" y="38100"/>
                            <a:ext cx="3175000" cy="80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05F924E" w14:textId="77777777" w:rsidR="00272D04" w:rsidRDefault="00272D04" w:rsidP="00272D04">
                              <w:pPr>
                                <w:pStyle w:val="Corps"/>
                                <w:jc w:val="center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La France sous l’Occupation</w:t>
                              </w:r>
                            </w:p>
                            <w:p w14:paraId="4D7C9932" w14:textId="77777777" w:rsidR="00272D04" w:rsidRDefault="00272D04" w:rsidP="00272D04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Séance 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7" name="La France sous l’OccupationSéance 1" descr="La France sous l’OccupationSéance 1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87625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F4610" id="_x0000_s1029" style="position:absolute;margin-left:197.5pt;margin-top:49.45pt;width:256pt;height:69pt;z-index:251700224;mso-wrap-distance-left:12pt;mso-wrap-distance-top:12pt;mso-wrap-distance-right:12pt;mso-wrap-distance-bottom:12pt;mso-position-horizontal-relative:page;mso-position-vertical-relative:page" coordsize="32512,87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">
                <v:shape id="Shape 1073741828" o:spid="_x0000_s1030" type="#_x0000_t202" style="position:absolute;left:381;top:381;width:31750;height:8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" filled="f" stroked="f">
                  <v:textbox inset="4pt,4pt,4pt,4pt">
                    <w:txbxContent>
                      <w:p w14:paraId="605F924E" w14:textId="77777777" w:rsidR="00272D04" w:rsidRDefault="00272D04" w:rsidP="00272D04">
                        <w:pPr>
                          <w:pStyle w:val="Corps"/>
                          <w:jc w:val="center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La France sous l’Occupation</w:t>
                        </w:r>
                      </w:p>
                      <w:p w14:paraId="4D7C9932" w14:textId="77777777" w:rsidR="00272D04" w:rsidRDefault="00272D04" w:rsidP="00272D04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Comic Sans MS" w:hAnsi="Comic Sans MS"/>
                          </w:rPr>
                          <w:t>Séance 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La France sous l’OccupationSéance 1" o:spid="_x0000_s1031" type="#_x0000_t75" alt="La France sous l’OccupationSéance 1" style="position:absolute;width:32512;height:8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">
                  <v:imagedata r:id="rId7" o:title="La France sous l’OccupationSéance 1"/>
                  <o:lock v:ext="edit" aspectratio="f"/>
                </v:shape>
                <w10:wrap type="topAndBottom" anchorx="page" anchory="page"/>
              </v:group>
            </w:pict>
          </mc:Fallback>
        </mc:AlternateContent>
      </w:r>
      <w:r w:rsidR="00272D04"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0D2AA692" wp14:editId="136DB4B0">
                <wp:simplePos x="0" y="0"/>
                <wp:positionH relativeFrom="page">
                  <wp:posOffset>457200</wp:posOffset>
                </wp:positionH>
                <wp:positionV relativeFrom="page">
                  <wp:posOffset>685800</wp:posOffset>
                </wp:positionV>
                <wp:extent cx="1935480" cy="75917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7591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F311DA" w14:textId="40313C83" w:rsidR="00272D04" w:rsidRDefault="00272D04" w:rsidP="00272D04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Nom : …………………………………</w:t>
                            </w:r>
                          </w:p>
                          <w:p w14:paraId="3500847B" w14:textId="3BEB4422" w:rsidR="00272D04" w:rsidRDefault="00272D04" w:rsidP="00272D04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Prénom : …………………………….</w:t>
                            </w:r>
                          </w:p>
                          <w:p w14:paraId="6FE72392" w14:textId="00F88263" w:rsidR="00272D04" w:rsidRDefault="00272D04" w:rsidP="00272D04">
                            <w:pPr>
                              <w:pStyle w:val="Corps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Date : ……… / ………. / ……….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AA692" id="_x0000_s1032" type="#_x0000_t202" style="position:absolute;margin-left:36pt;margin-top:54pt;width:152.4pt;height:59.8pt;z-index:25170227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21600 0 21600 21582 0 21582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11F311DA" w14:textId="40313C83" w:rsidR="00272D04" w:rsidRDefault="00272D04" w:rsidP="00272D04">
                      <w:pPr>
                        <w:pStyle w:val="Corps"/>
                        <w:rPr>
                          <w:rFonts w:ascii="Comic Sans MS" w:eastAsia="Comic Sans MS" w:hAnsi="Comic Sans MS" w:cs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Nom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…………………………………</w:t>
                      </w:r>
                    </w:p>
                    <w:p w14:paraId="3500847B" w14:textId="3BEB4422" w:rsidR="00272D04" w:rsidRDefault="00272D04" w:rsidP="00272D04">
                      <w:pPr>
                        <w:pStyle w:val="Corps"/>
                        <w:rPr>
                          <w:rFonts w:ascii="Comic Sans MS" w:eastAsia="Comic Sans MS" w:hAnsi="Comic Sans MS" w:cs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Prénom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…………………………….</w:t>
                      </w:r>
                    </w:p>
                    <w:p w14:paraId="6FE72392" w14:textId="00F88263" w:rsidR="00272D04" w:rsidRDefault="00272D04" w:rsidP="00272D04">
                      <w:pPr>
                        <w:pStyle w:val="Corps"/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Date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 : ……… / ………. / ……….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Segoe UI Historic" w:hAnsi="Segoe UI Historic" w:cs="Segoe UI Historic"/>
        </w:rPr>
        <w:t xml:space="preserve">    </w:t>
      </w:r>
    </w:p>
    <w:p w14:paraId="321CE2F5" w14:textId="183514E3" w:rsidR="00B152F4" w:rsidRDefault="00272D04">
      <w:pPr>
        <w:rPr>
          <w:rFonts w:ascii="Segoe UI Historic" w:hAnsi="Segoe UI Historic" w:cs="Segoe UI Historic"/>
          <w:b/>
          <w:bCs/>
        </w:rPr>
      </w:pPr>
      <w:r>
        <w:rPr>
          <w:rFonts w:ascii="Segoe UI Historic" w:hAnsi="Segoe UI Historic" w:cs="Segoe UI Historic"/>
          <w:b/>
          <w:bCs/>
        </w:rPr>
        <w:t xml:space="preserve">                    </w:t>
      </w:r>
    </w:p>
    <w:p w14:paraId="1DB4B912" w14:textId="35B145A0" w:rsidR="00B152F4" w:rsidRDefault="00B152F4">
      <w:pPr>
        <w:rPr>
          <w:rFonts w:ascii="Segoe UI Historic" w:hAnsi="Segoe UI Historic" w:cs="Segoe UI Historic"/>
          <w:b/>
          <w:bCs/>
        </w:rPr>
      </w:pPr>
    </w:p>
    <w:p w14:paraId="61A31422" w14:textId="77777777" w:rsidR="00B152F4" w:rsidRDefault="00B152F4">
      <w:pPr>
        <w:rPr>
          <w:rFonts w:ascii="Segoe UI Historic" w:hAnsi="Segoe UI Historic" w:cs="Segoe UI Historic"/>
          <w:b/>
          <w:bCs/>
        </w:rPr>
      </w:pPr>
    </w:p>
    <w:p w14:paraId="44D38606" w14:textId="08B00F1A" w:rsidR="00B152F4" w:rsidRPr="00B152F4" w:rsidRDefault="00B152F4">
      <w:pPr>
        <w:rPr>
          <w:rFonts w:ascii="Segoe UI Historic" w:hAnsi="Segoe UI Historic" w:cs="Segoe UI Historic"/>
          <w:b/>
          <w:bCs/>
        </w:rPr>
      </w:pPr>
      <w:r w:rsidRPr="00B152F4">
        <w:rPr>
          <w:rFonts w:ascii="Segoe UI Historic" w:hAnsi="Segoe UI Historic" w:cs="Segoe UI Historic"/>
          <w:b/>
          <w:bCs/>
        </w:rPr>
        <w:t xml:space="preserve">Pour chaque question, colorie la bonne réponse. </w:t>
      </w:r>
    </w:p>
    <w:p w14:paraId="2A0F8AA6" w14:textId="77777777" w:rsidR="00B152F4" w:rsidRPr="00B152F4" w:rsidRDefault="00B152F4">
      <w:pPr>
        <w:rPr>
          <w:rFonts w:ascii="Segoe UI Historic" w:hAnsi="Segoe UI Historic" w:cs="Segoe UI Historic"/>
        </w:rPr>
      </w:pPr>
    </w:p>
    <w:p w14:paraId="77B8ED69" w14:textId="01C97EBB" w:rsidR="00DC267E" w:rsidRPr="00B152F4" w:rsidRDefault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</w:rPr>
        <w:t xml:space="preserve">1) Quelle est la nature de ce document ? </w:t>
      </w:r>
    </w:p>
    <w:p w14:paraId="1DA0AF83" w14:textId="052EF2DF" w:rsidR="00F374A0" w:rsidRPr="00B152F4" w:rsidRDefault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8644F" wp14:editId="6FAF606E">
                <wp:simplePos x="0" y="0"/>
                <wp:positionH relativeFrom="column">
                  <wp:posOffset>2521585</wp:posOffset>
                </wp:positionH>
                <wp:positionV relativeFrom="paragraph">
                  <wp:posOffset>141320</wp:posOffset>
                </wp:positionV>
                <wp:extent cx="795655" cy="275590"/>
                <wp:effectExtent l="0" t="0" r="17145" b="165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E625B" w14:textId="71173C3D" w:rsidR="00F374A0" w:rsidRDefault="00F374A0" w:rsidP="00F374A0">
                            <w:pPr>
                              <w:jc w:val="center"/>
                            </w:pPr>
                            <w:r>
                              <w:t>Un 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644F" id="Zone de texte 1" o:spid="_x0000_s1033" type="#_x0000_t202" style="position:absolute;margin-left:198.55pt;margin-top:11.15pt;width:62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" fillcolor="white [3201]" strokeweight=".5pt">
                <v:textbox>
                  <w:txbxContent>
                    <w:p w14:paraId="15EE625B" w14:textId="71173C3D" w:rsidR="00F374A0" w:rsidRDefault="00F374A0" w:rsidP="00F374A0">
                      <w:pPr>
                        <w:jc w:val="center"/>
                      </w:pPr>
                      <w:r>
                        <w:t>Un tract</w:t>
                      </w:r>
                    </w:p>
                  </w:txbxContent>
                </v:textbox>
              </v:shape>
            </w:pict>
          </mc:Fallback>
        </mc:AlternateContent>
      </w: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BBDC2" wp14:editId="70BA278C">
                <wp:simplePos x="0" y="0"/>
                <wp:positionH relativeFrom="column">
                  <wp:posOffset>1489075</wp:posOffset>
                </wp:positionH>
                <wp:positionV relativeFrom="paragraph">
                  <wp:posOffset>142590</wp:posOffset>
                </wp:positionV>
                <wp:extent cx="843280" cy="275590"/>
                <wp:effectExtent l="0" t="0" r="7620" b="165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0693A" w14:textId="1A65F38A" w:rsidR="00F374A0" w:rsidRDefault="00F374A0" w:rsidP="00F374A0">
                            <w:pPr>
                              <w:jc w:val="center"/>
                            </w:pPr>
                            <w:r>
                              <w:t>Un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BBDC2" id="Zone de texte 3" o:spid="_x0000_s1034" type="#_x0000_t202" style="position:absolute;margin-left:117.25pt;margin-top:11.25pt;width:66.4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" fillcolor="white [3201]" strokeweight=".5pt">
                <v:textbox>
                  <w:txbxContent>
                    <w:p w14:paraId="4A30693A" w14:textId="1A65F38A" w:rsidR="00F374A0" w:rsidRDefault="00F374A0" w:rsidP="00F374A0">
                      <w:pPr>
                        <w:jc w:val="center"/>
                      </w:pPr>
                      <w:r>
                        <w:t>Un texte</w:t>
                      </w:r>
                    </w:p>
                  </w:txbxContent>
                </v:textbox>
              </v:shape>
            </w:pict>
          </mc:Fallback>
        </mc:AlternateContent>
      </w: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85104" wp14:editId="4F724B0B">
                <wp:simplePos x="0" y="0"/>
                <wp:positionH relativeFrom="column">
                  <wp:posOffset>439420</wp:posOffset>
                </wp:positionH>
                <wp:positionV relativeFrom="paragraph">
                  <wp:posOffset>141955</wp:posOffset>
                </wp:positionV>
                <wp:extent cx="906517" cy="275590"/>
                <wp:effectExtent l="0" t="0" r="8255" b="165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517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D13E0" w14:textId="0AC1DC63" w:rsidR="00F374A0" w:rsidRDefault="00F374A0" w:rsidP="00F374A0">
                            <w:pPr>
                              <w:jc w:val="center"/>
                            </w:pPr>
                            <w:r>
                              <w:t>Une carte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5104" id="Zone de texte 2" o:spid="_x0000_s1035" type="#_x0000_t202" style="position:absolute;margin-left:34.6pt;margin-top:11.2pt;width:71.4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" fillcolor="white [3201]" strokeweight=".5pt">
                <v:textbox>
                  <w:txbxContent>
                    <w:p w14:paraId="184D13E0" w14:textId="0AC1DC63" w:rsidR="00F374A0" w:rsidRDefault="00F374A0" w:rsidP="00F374A0">
                      <w:pPr>
                        <w:jc w:val="center"/>
                      </w:pPr>
                      <w:r>
                        <w:t>Une carte</w:t>
                      </w:r>
                    </w:p>
                  </w:txbxContent>
                </v:textbox>
              </v:shape>
            </w:pict>
          </mc:Fallback>
        </mc:AlternateContent>
      </w:r>
    </w:p>
    <w:p w14:paraId="13793387" w14:textId="2BBA8136" w:rsidR="00F374A0" w:rsidRPr="00B152F4" w:rsidRDefault="00F374A0" w:rsidP="00F374A0">
      <w:pPr>
        <w:rPr>
          <w:rFonts w:ascii="Segoe UI Historic" w:hAnsi="Segoe UI Historic" w:cs="Segoe UI Historic"/>
        </w:rPr>
      </w:pPr>
    </w:p>
    <w:p w14:paraId="2CFBACD1" w14:textId="4E218A3E" w:rsidR="00F374A0" w:rsidRPr="00B152F4" w:rsidRDefault="00F374A0" w:rsidP="00F374A0">
      <w:pPr>
        <w:rPr>
          <w:rFonts w:ascii="Segoe UI Historic" w:hAnsi="Segoe UI Historic" w:cs="Segoe UI Historic"/>
        </w:rPr>
      </w:pPr>
    </w:p>
    <w:p w14:paraId="0AFF329E" w14:textId="3AB199F9" w:rsidR="00F374A0" w:rsidRPr="00B152F4" w:rsidRDefault="00F374A0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</w:rPr>
        <w:t>2) Quelle est la date de ce document ?</w:t>
      </w:r>
    </w:p>
    <w:p w14:paraId="19791080" w14:textId="0A08AE60" w:rsidR="00F374A0" w:rsidRPr="00B152F4" w:rsidRDefault="00F374A0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135BCB" wp14:editId="45ACBB29">
                <wp:simplePos x="0" y="0"/>
                <wp:positionH relativeFrom="column">
                  <wp:posOffset>2522483</wp:posOffset>
                </wp:positionH>
                <wp:positionV relativeFrom="paragraph">
                  <wp:posOffset>107972</wp:posOffset>
                </wp:positionV>
                <wp:extent cx="906145" cy="275590"/>
                <wp:effectExtent l="0" t="0" r="8255" b="165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F6571" w14:textId="73B7A805" w:rsidR="00F374A0" w:rsidRDefault="00F374A0" w:rsidP="00F374A0">
                            <w:pPr>
                              <w:jc w:val="center"/>
                            </w:pPr>
                            <w: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5BCB" id="Zone de texte 6" o:spid="_x0000_s1036" type="#_x0000_t202" style="position:absolute;margin-left:198.6pt;margin-top:8.5pt;width:71.35pt;height:2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" fillcolor="white [3201]" strokeweight=".5pt">
                <v:textbox>
                  <w:txbxContent>
                    <w:p w14:paraId="743F6571" w14:textId="73B7A805" w:rsidR="00F374A0" w:rsidRDefault="00F374A0" w:rsidP="00F374A0">
                      <w:pPr>
                        <w:jc w:val="center"/>
                      </w:pPr>
                      <w: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FBCD75" wp14:editId="30B03DCB">
                <wp:simplePos x="0" y="0"/>
                <wp:positionH relativeFrom="column">
                  <wp:posOffset>1489710</wp:posOffset>
                </wp:positionH>
                <wp:positionV relativeFrom="paragraph">
                  <wp:posOffset>123190</wp:posOffset>
                </wp:positionV>
                <wp:extent cx="906145" cy="275590"/>
                <wp:effectExtent l="0" t="0" r="8255" b="165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E2427" w14:textId="6775E001" w:rsidR="00F374A0" w:rsidRDefault="00F374A0" w:rsidP="00F374A0">
                            <w:pPr>
                              <w:jc w:val="center"/>
                            </w:pPr>
                            <w:r>
                              <w:t>1213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BCD75" id="Zone de texte 5" o:spid="_x0000_s1037" type="#_x0000_t202" style="position:absolute;margin-left:117.3pt;margin-top:9.7pt;width:71.35pt;height:2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" fillcolor="white [3201]" strokeweight=".5pt">
                <v:textbox>
                  <w:txbxContent>
                    <w:p w14:paraId="693E2427" w14:textId="6775E001" w:rsidR="00F374A0" w:rsidRDefault="00F374A0" w:rsidP="00F374A0">
                      <w:pPr>
                        <w:jc w:val="center"/>
                      </w:pPr>
                      <w:r>
                        <w:t>1</w:t>
                      </w:r>
                      <w:r>
                        <w:t>213</w:t>
                      </w:r>
                    </w:p>
                  </w:txbxContent>
                </v:textbox>
              </v:shape>
            </w:pict>
          </mc:Fallback>
        </mc:AlternateContent>
      </w: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B21908" wp14:editId="09A01786">
                <wp:simplePos x="0" y="0"/>
                <wp:positionH relativeFrom="column">
                  <wp:posOffset>440274</wp:posOffset>
                </wp:positionH>
                <wp:positionV relativeFrom="paragraph">
                  <wp:posOffset>120497</wp:posOffset>
                </wp:positionV>
                <wp:extent cx="906145" cy="275590"/>
                <wp:effectExtent l="0" t="0" r="8255" b="165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92FFF" w14:textId="4E5C58D2" w:rsidR="00F374A0" w:rsidRDefault="00F374A0" w:rsidP="00F374A0">
                            <w:pPr>
                              <w:jc w:val="center"/>
                            </w:pPr>
                            <w:r>
                              <w:t>1943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21908" id="Zone de texte 4" o:spid="_x0000_s1038" type="#_x0000_t202" style="position:absolute;margin-left:34.65pt;margin-top:9.5pt;width:71.3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" fillcolor="white [3201]" strokeweight=".5pt">
                <v:textbox>
                  <w:txbxContent>
                    <w:p w14:paraId="69C92FFF" w14:textId="4E5C58D2" w:rsidR="00F374A0" w:rsidRDefault="00F374A0" w:rsidP="00F374A0">
                      <w:pPr>
                        <w:jc w:val="center"/>
                      </w:pPr>
                      <w:r>
                        <w:t>1943</w:t>
                      </w:r>
                    </w:p>
                  </w:txbxContent>
                </v:textbox>
              </v:shape>
            </w:pict>
          </mc:Fallback>
        </mc:AlternateContent>
      </w:r>
    </w:p>
    <w:p w14:paraId="067162CD" w14:textId="67B5B73C" w:rsidR="00F374A0" w:rsidRPr="00B152F4" w:rsidRDefault="00F374A0" w:rsidP="00F374A0">
      <w:pPr>
        <w:rPr>
          <w:rFonts w:ascii="Segoe UI Historic" w:hAnsi="Segoe UI Historic" w:cs="Segoe UI Historic"/>
        </w:rPr>
      </w:pPr>
    </w:p>
    <w:p w14:paraId="75195DE5" w14:textId="77777777" w:rsidR="00F374A0" w:rsidRPr="00B152F4" w:rsidRDefault="00F374A0" w:rsidP="00F374A0">
      <w:pPr>
        <w:rPr>
          <w:rFonts w:ascii="Segoe UI Historic" w:hAnsi="Segoe UI Historic" w:cs="Segoe UI Historic"/>
        </w:rPr>
      </w:pPr>
    </w:p>
    <w:p w14:paraId="41435688" w14:textId="6934178B" w:rsidR="00F374A0" w:rsidRPr="00B152F4" w:rsidRDefault="00F374A0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</w:rPr>
        <w:t xml:space="preserve">3) À qui s’adresse ce document ? </w:t>
      </w:r>
    </w:p>
    <w:p w14:paraId="0E782B5B" w14:textId="51B95AA7" w:rsidR="00F374A0" w:rsidRPr="00B152F4" w:rsidRDefault="00F374A0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F182D2" wp14:editId="69A0D164">
                <wp:simplePos x="0" y="0"/>
                <wp:positionH relativeFrom="column">
                  <wp:posOffset>2953385</wp:posOffset>
                </wp:positionH>
                <wp:positionV relativeFrom="paragraph">
                  <wp:posOffset>147320</wp:posOffset>
                </wp:positionV>
                <wp:extent cx="1127234" cy="275590"/>
                <wp:effectExtent l="0" t="0" r="15875" b="1651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234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ABA82" w14:textId="701BDC22" w:rsidR="00F374A0" w:rsidRDefault="00F374A0" w:rsidP="00F374A0">
                            <w:pPr>
                              <w:jc w:val="center"/>
                            </w:pPr>
                            <w:r>
                              <w:t>Au boulanger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182D2" id="Zone de texte 9" o:spid="_x0000_s1039" type="#_x0000_t202" style="position:absolute;margin-left:232.55pt;margin-top:11.6pt;width:88.75pt;height:2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" fillcolor="white [3201]" strokeweight=".5pt">
                <v:textbox>
                  <w:txbxContent>
                    <w:p w14:paraId="1F9ABA82" w14:textId="701BDC22" w:rsidR="00F374A0" w:rsidRDefault="00F374A0" w:rsidP="00F374A0">
                      <w:pPr>
                        <w:jc w:val="center"/>
                      </w:pPr>
                      <w:r>
                        <w:t>A</w:t>
                      </w:r>
                      <w:r>
                        <w:t>u boulanger</w:t>
                      </w:r>
                    </w:p>
                  </w:txbxContent>
                </v:textbox>
              </v:shape>
            </w:pict>
          </mc:Fallback>
        </mc:AlternateContent>
      </w: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68252E" wp14:editId="6B8CDB32">
                <wp:simplePos x="0" y="0"/>
                <wp:positionH relativeFrom="column">
                  <wp:posOffset>1622688</wp:posOffset>
                </wp:positionH>
                <wp:positionV relativeFrom="paragraph">
                  <wp:posOffset>145174</wp:posOffset>
                </wp:positionV>
                <wp:extent cx="1127234" cy="275590"/>
                <wp:effectExtent l="0" t="0" r="15875" b="1651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234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CA1DF" w14:textId="352616EE" w:rsidR="00F374A0" w:rsidRDefault="00F374A0" w:rsidP="00F374A0">
                            <w:pPr>
                              <w:jc w:val="center"/>
                            </w:pPr>
                            <w:r>
                              <w:t xml:space="preserve">Aux </w:t>
                            </w:r>
                            <w:r w:rsidR="00A1579A">
                              <w:t>F</w:t>
                            </w:r>
                            <w:r>
                              <w:t>rançais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252E" id="Zone de texte 8" o:spid="_x0000_s1041" type="#_x0000_t202" style="position:absolute;margin-left:127.75pt;margin-top:11.45pt;width:88.75pt;height:2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" fillcolor="white [3201]" strokeweight=".5pt">
                <v:textbox>
                  <w:txbxContent>
                    <w:p w14:paraId="109CA1DF" w14:textId="352616EE" w:rsidR="00F374A0" w:rsidRDefault="00F374A0" w:rsidP="00F374A0">
                      <w:pPr>
                        <w:jc w:val="center"/>
                      </w:pPr>
                      <w:r>
                        <w:t xml:space="preserve">Aux </w:t>
                      </w:r>
                      <w:r w:rsidR="00A1579A">
                        <w:t>F</w:t>
                      </w:r>
                      <w:r>
                        <w:t>rançais</w:t>
                      </w:r>
                    </w:p>
                  </w:txbxContent>
                </v:textbox>
              </v:shape>
            </w:pict>
          </mc:Fallback>
        </mc:AlternateContent>
      </w: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9F77A3" wp14:editId="6D2E4167">
                <wp:simplePos x="0" y="0"/>
                <wp:positionH relativeFrom="column">
                  <wp:posOffset>448157</wp:posOffset>
                </wp:positionH>
                <wp:positionV relativeFrom="paragraph">
                  <wp:posOffset>145174</wp:posOffset>
                </wp:positionV>
                <wp:extent cx="953814" cy="275590"/>
                <wp:effectExtent l="0" t="0" r="11430" b="165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814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8D655" w14:textId="1106DCD9" w:rsidR="00F374A0" w:rsidRDefault="00F374A0" w:rsidP="00F374A0">
                            <w:pPr>
                              <w:jc w:val="center"/>
                            </w:pPr>
                            <w:r>
                              <w:t>À la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77A3" id="Zone de texte 7" o:spid="_x0000_s1041" type="#_x0000_t202" style="position:absolute;margin-left:35.3pt;margin-top:11.45pt;width:75.1pt;height:2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" fillcolor="white [3201]" strokeweight=".5pt">
                <v:textbox>
                  <w:txbxContent>
                    <w:p w14:paraId="7908D655" w14:textId="1106DCD9" w:rsidR="00F374A0" w:rsidRDefault="00F374A0" w:rsidP="00F374A0">
                      <w:pPr>
                        <w:jc w:val="center"/>
                      </w:pPr>
                      <w:r>
                        <w:t>À la classe</w:t>
                      </w:r>
                    </w:p>
                  </w:txbxContent>
                </v:textbox>
              </v:shape>
            </w:pict>
          </mc:Fallback>
        </mc:AlternateContent>
      </w:r>
    </w:p>
    <w:p w14:paraId="4241C258" w14:textId="77777777" w:rsidR="00F374A0" w:rsidRPr="00B152F4" w:rsidRDefault="00F374A0" w:rsidP="00F374A0">
      <w:pPr>
        <w:rPr>
          <w:rFonts w:ascii="Segoe UI Historic" w:hAnsi="Segoe UI Historic" w:cs="Segoe UI Historic"/>
        </w:rPr>
      </w:pPr>
    </w:p>
    <w:p w14:paraId="57ED373C" w14:textId="5793DF6B" w:rsidR="00F374A0" w:rsidRPr="00B152F4" w:rsidRDefault="00F374A0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</w:rPr>
        <w:t xml:space="preserve">4) Que dénonce de document ? </w:t>
      </w:r>
    </w:p>
    <w:p w14:paraId="701276BC" w14:textId="5A537578" w:rsidR="00F374A0" w:rsidRPr="00B152F4" w:rsidRDefault="00F374A0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475F17" wp14:editId="631D2A98">
                <wp:simplePos x="0" y="0"/>
                <wp:positionH relativeFrom="column">
                  <wp:posOffset>219754</wp:posOffset>
                </wp:positionH>
                <wp:positionV relativeFrom="paragraph">
                  <wp:posOffset>114300</wp:posOffset>
                </wp:positionV>
                <wp:extent cx="2530365" cy="323193"/>
                <wp:effectExtent l="0" t="0" r="10160" b="762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365" cy="323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88E9B" w14:textId="0A018C9E" w:rsidR="00F374A0" w:rsidRDefault="00F374A0" w:rsidP="00F374A0">
                            <w:pPr>
                              <w:jc w:val="both"/>
                            </w:pPr>
                            <w:r>
                              <w:t>Ce document dénonce le banditisme.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5F17" id="Zone de texte 10" o:spid="_x0000_s1042" type="#_x0000_t202" style="position:absolute;margin-left:17.3pt;margin-top:9pt;width:199.25pt;height:2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" fillcolor="white [3201]" strokeweight=".5pt">
                <v:textbox>
                  <w:txbxContent>
                    <w:p w14:paraId="09688E9B" w14:textId="0A018C9E" w:rsidR="00F374A0" w:rsidRDefault="00F374A0" w:rsidP="00F374A0">
                      <w:pPr>
                        <w:jc w:val="both"/>
                      </w:pPr>
                      <w:r>
                        <w:t>Ce document dénonce le banditisme.</w:t>
                      </w:r>
                    </w:p>
                  </w:txbxContent>
                </v:textbox>
              </v:shape>
            </w:pict>
          </mc:Fallback>
        </mc:AlternateContent>
      </w:r>
    </w:p>
    <w:p w14:paraId="3F7BBF59" w14:textId="552BED48" w:rsidR="00F374A0" w:rsidRPr="00B152F4" w:rsidRDefault="00F374A0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317FFD" wp14:editId="1A9EC334">
                <wp:simplePos x="0" y="0"/>
                <wp:positionH relativeFrom="column">
                  <wp:posOffset>2898775</wp:posOffset>
                </wp:positionH>
                <wp:positionV relativeFrom="paragraph">
                  <wp:posOffset>97336</wp:posOffset>
                </wp:positionV>
                <wp:extent cx="2743200" cy="323193"/>
                <wp:effectExtent l="0" t="0" r="12700" b="762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3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F4A1D" w14:textId="7BE5DE21" w:rsidR="00F374A0" w:rsidRDefault="00F374A0" w:rsidP="00B152F4">
                            <w:pPr>
                              <w:jc w:val="center"/>
                            </w:pPr>
                            <w:r>
                              <w:t>Ce document dénonce la crise sanitaire.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7FFD" id="Zone de texte 12" o:spid="_x0000_s1043" type="#_x0000_t202" style="position:absolute;margin-left:228.25pt;margin-top:7.65pt;width:3in;height:25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" fillcolor="white [3201]" strokeweight=".5pt">
                <v:textbox>
                  <w:txbxContent>
                    <w:p w14:paraId="570F4A1D" w14:textId="7BE5DE21" w:rsidR="00F374A0" w:rsidRDefault="00F374A0" w:rsidP="00B152F4">
                      <w:pPr>
                        <w:jc w:val="center"/>
                      </w:pPr>
                      <w:r>
                        <w:t>Ce document dénonce l</w:t>
                      </w:r>
                      <w:r>
                        <w:t>a crise sanitaire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C8F4949" w14:textId="5B0E8883" w:rsidR="00F374A0" w:rsidRPr="00B152F4" w:rsidRDefault="00F374A0" w:rsidP="00F374A0">
      <w:pPr>
        <w:rPr>
          <w:rFonts w:ascii="Segoe UI Historic" w:hAnsi="Segoe UI Historic" w:cs="Segoe UI Historic"/>
        </w:rPr>
      </w:pPr>
    </w:p>
    <w:p w14:paraId="5797E12E" w14:textId="113AD1FA" w:rsidR="00F374A0" w:rsidRPr="00B152F4" w:rsidRDefault="00B152F4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67733D" wp14:editId="60C8626F">
                <wp:simplePos x="0" y="0"/>
                <wp:positionH relativeFrom="column">
                  <wp:posOffset>227330</wp:posOffset>
                </wp:positionH>
                <wp:positionV relativeFrom="paragraph">
                  <wp:posOffset>10795</wp:posOffset>
                </wp:positionV>
                <wp:extent cx="2521585" cy="322580"/>
                <wp:effectExtent l="0" t="0" r="18415" b="76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180B2" w14:textId="3B0E7C74" w:rsidR="00F374A0" w:rsidRDefault="00F374A0" w:rsidP="00F374A0">
                            <w:pPr>
                              <w:jc w:val="both"/>
                            </w:pPr>
                            <w:r>
                              <w:t>Ce document dénonce les assassinats.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733D" id="Zone de texte 11" o:spid="_x0000_s1044" type="#_x0000_t202" style="position:absolute;margin-left:17.9pt;margin-top:.85pt;width:198.55pt;height:2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" fillcolor="white [3201]" strokeweight=".5pt">
                <v:textbox>
                  <w:txbxContent>
                    <w:p w14:paraId="1A3180B2" w14:textId="3B0E7C74" w:rsidR="00F374A0" w:rsidRDefault="00F374A0" w:rsidP="00F374A0">
                      <w:pPr>
                        <w:jc w:val="both"/>
                      </w:pPr>
                      <w:r>
                        <w:t>Ce document dénonce le</w:t>
                      </w:r>
                      <w:r>
                        <w:t>s assassinats.</w:t>
                      </w:r>
                    </w:p>
                  </w:txbxContent>
                </v:textbox>
              </v:shape>
            </w:pict>
          </mc:Fallback>
        </mc:AlternateContent>
      </w:r>
    </w:p>
    <w:p w14:paraId="27CFEB86" w14:textId="6E8B36BD" w:rsidR="00F374A0" w:rsidRPr="00B152F4" w:rsidRDefault="00F374A0" w:rsidP="00F374A0">
      <w:pPr>
        <w:rPr>
          <w:rFonts w:ascii="Segoe UI Historic" w:hAnsi="Segoe UI Historic" w:cs="Segoe UI Historic"/>
        </w:rPr>
      </w:pPr>
    </w:p>
    <w:p w14:paraId="54C00579" w14:textId="77777777" w:rsidR="00B152F4" w:rsidRPr="00B152F4" w:rsidRDefault="00B152F4" w:rsidP="00F374A0">
      <w:pPr>
        <w:rPr>
          <w:rFonts w:ascii="Segoe UI Historic" w:hAnsi="Segoe UI Historic" w:cs="Segoe UI Historic"/>
        </w:rPr>
      </w:pPr>
    </w:p>
    <w:p w14:paraId="6DBFE04D" w14:textId="1896301A" w:rsidR="00F374A0" w:rsidRPr="00B152F4" w:rsidRDefault="00F374A0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</w:rPr>
        <w:t xml:space="preserve">5) Qui est accusé ? </w:t>
      </w:r>
    </w:p>
    <w:p w14:paraId="175DB4AB" w14:textId="418B5D45" w:rsidR="00F374A0" w:rsidRPr="00B152F4" w:rsidRDefault="00F374A0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73E8A9" wp14:editId="1353B67F">
                <wp:simplePos x="0" y="0"/>
                <wp:positionH relativeFrom="column">
                  <wp:posOffset>2776855</wp:posOffset>
                </wp:positionH>
                <wp:positionV relativeFrom="paragraph">
                  <wp:posOffset>94615</wp:posOffset>
                </wp:positionV>
                <wp:extent cx="1127234" cy="275590"/>
                <wp:effectExtent l="0" t="0" r="15875" b="1651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234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DF06B" w14:textId="0EA42C3C" w:rsidR="00F374A0" w:rsidRDefault="00F374A0" w:rsidP="00F374A0">
                            <w:pPr>
                              <w:jc w:val="center"/>
                            </w:pPr>
                            <w:r>
                              <w:t>Les boulangers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3E8A9" id="Zone de texte 15" o:spid="_x0000_s1045" type="#_x0000_t202" style="position:absolute;margin-left:218.65pt;margin-top:7.45pt;width:88.75pt;height:21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" fillcolor="white [3201]" strokeweight=".5pt">
                <v:textbox>
                  <w:txbxContent>
                    <w:p w14:paraId="266DF06B" w14:textId="0EA42C3C" w:rsidR="00F374A0" w:rsidRDefault="00F374A0" w:rsidP="00F374A0">
                      <w:pPr>
                        <w:jc w:val="center"/>
                      </w:pPr>
                      <w:r>
                        <w:t>Les boulangers</w:t>
                      </w:r>
                    </w:p>
                  </w:txbxContent>
                </v:textbox>
              </v:shape>
            </w:pict>
          </mc:Fallback>
        </mc:AlternateContent>
      </w: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7FC751" wp14:editId="1C996116">
                <wp:simplePos x="0" y="0"/>
                <wp:positionH relativeFrom="column">
                  <wp:posOffset>1530350</wp:posOffset>
                </wp:positionH>
                <wp:positionV relativeFrom="paragraph">
                  <wp:posOffset>90805</wp:posOffset>
                </wp:positionV>
                <wp:extent cx="1127234" cy="275590"/>
                <wp:effectExtent l="0" t="0" r="15875" b="165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234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D2434" w14:textId="2211F843" w:rsidR="00F374A0" w:rsidRDefault="00F374A0" w:rsidP="00F374A0">
                            <w:pPr>
                              <w:jc w:val="center"/>
                            </w:pPr>
                            <w:r>
                              <w:t>Les étrangers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C751" id="Zone de texte 14" o:spid="_x0000_s1046" type="#_x0000_t202" style="position:absolute;margin-left:120.5pt;margin-top:7.15pt;width:88.75pt;height:2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" fillcolor="white [3201]" strokeweight=".5pt">
                <v:textbox>
                  <w:txbxContent>
                    <w:p w14:paraId="1BCD2434" w14:textId="2211F843" w:rsidR="00F374A0" w:rsidRDefault="00F374A0" w:rsidP="00F374A0">
                      <w:pPr>
                        <w:jc w:val="center"/>
                      </w:pPr>
                      <w:r>
                        <w:t>Les étrangers</w:t>
                      </w:r>
                    </w:p>
                  </w:txbxContent>
                </v:textbox>
              </v:shape>
            </w:pict>
          </mc:Fallback>
        </mc:AlternateContent>
      </w: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45E923" wp14:editId="6C49AC9D">
                <wp:simplePos x="0" y="0"/>
                <wp:positionH relativeFrom="column">
                  <wp:posOffset>271145</wp:posOffset>
                </wp:positionH>
                <wp:positionV relativeFrom="paragraph">
                  <wp:posOffset>101600</wp:posOffset>
                </wp:positionV>
                <wp:extent cx="1127234" cy="275590"/>
                <wp:effectExtent l="0" t="0" r="15875" b="1651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234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28B95" w14:textId="6EC10052" w:rsidR="00F374A0" w:rsidRDefault="00F374A0" w:rsidP="00F374A0">
                            <w:pPr>
                              <w:jc w:val="center"/>
                            </w:pPr>
                            <w:r>
                              <w:t xml:space="preserve">Les </w:t>
                            </w:r>
                            <w:r w:rsidR="00A1579A">
                              <w:t>F</w:t>
                            </w:r>
                            <w:r>
                              <w:t>rançais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5E923" id="Zone de texte 13" o:spid="_x0000_s1048" type="#_x0000_t202" style="position:absolute;margin-left:21.35pt;margin-top:8pt;width:88.75pt;height:2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" fillcolor="white [3201]" strokeweight=".5pt">
                <v:textbox>
                  <w:txbxContent>
                    <w:p w14:paraId="54728B95" w14:textId="6EC10052" w:rsidR="00F374A0" w:rsidRDefault="00F374A0" w:rsidP="00F374A0">
                      <w:pPr>
                        <w:jc w:val="center"/>
                      </w:pPr>
                      <w:r>
                        <w:t xml:space="preserve">Les </w:t>
                      </w:r>
                      <w:r w:rsidR="00A1579A">
                        <w:t>F</w:t>
                      </w:r>
                      <w:r>
                        <w:t>rançais</w:t>
                      </w:r>
                    </w:p>
                  </w:txbxContent>
                </v:textbox>
              </v:shape>
            </w:pict>
          </mc:Fallback>
        </mc:AlternateContent>
      </w:r>
    </w:p>
    <w:p w14:paraId="7D3C7EB4" w14:textId="1A85FC28" w:rsidR="00F374A0" w:rsidRPr="00B152F4" w:rsidRDefault="00F374A0" w:rsidP="00F374A0">
      <w:pPr>
        <w:rPr>
          <w:rFonts w:ascii="Segoe UI Historic" w:hAnsi="Segoe UI Historic" w:cs="Segoe UI Historic"/>
        </w:rPr>
      </w:pPr>
    </w:p>
    <w:p w14:paraId="21274713" w14:textId="0E9C47B9" w:rsidR="00F374A0" w:rsidRPr="00B152F4" w:rsidRDefault="00F374A0" w:rsidP="00F374A0">
      <w:pPr>
        <w:rPr>
          <w:rFonts w:ascii="Segoe UI Historic" w:hAnsi="Segoe UI Historic" w:cs="Segoe UI Historic"/>
        </w:rPr>
      </w:pPr>
    </w:p>
    <w:p w14:paraId="1C784852" w14:textId="105BB8C4" w:rsidR="00F374A0" w:rsidRPr="00B152F4" w:rsidRDefault="00F374A0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</w:rPr>
        <w:t xml:space="preserve">6) Que risquent les accusés ? </w:t>
      </w:r>
    </w:p>
    <w:p w14:paraId="29CBF46C" w14:textId="5F0DAB8B" w:rsidR="00F374A0" w:rsidRPr="00B152F4" w:rsidRDefault="00B152F4" w:rsidP="00F374A0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70B7C0" wp14:editId="1A0F73F8">
                <wp:simplePos x="0" y="0"/>
                <wp:positionH relativeFrom="column">
                  <wp:posOffset>2750730</wp:posOffset>
                </wp:positionH>
                <wp:positionV relativeFrom="paragraph">
                  <wp:posOffset>207283</wp:posOffset>
                </wp:positionV>
                <wp:extent cx="2775857" cy="275590"/>
                <wp:effectExtent l="0" t="0" r="18415" b="1651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857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032BBA" w14:textId="1B77A708" w:rsidR="00B152F4" w:rsidRDefault="00B152F4" w:rsidP="00B152F4">
                            <w:r>
                              <w:t>Les accusés risquent d’être privé de pain.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0B7C0" id="Zone de texte 17" o:spid="_x0000_s1048" type="#_x0000_t202" style="position:absolute;margin-left:216.6pt;margin-top:16.3pt;width:218.55pt;height:21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" fillcolor="white [3201]" strokeweight=".5pt">
                <v:textbox>
                  <w:txbxContent>
                    <w:p w14:paraId="21032BBA" w14:textId="1B77A708" w:rsidR="00B152F4" w:rsidRDefault="00B152F4" w:rsidP="00B152F4">
                      <w:r>
                        <w:t xml:space="preserve">Les accusés risquent d’être </w:t>
                      </w:r>
                      <w:r>
                        <w:t>privé de pain.</w:t>
                      </w:r>
                    </w:p>
                  </w:txbxContent>
                </v:textbox>
              </v:shape>
            </w:pict>
          </mc:Fallback>
        </mc:AlternateContent>
      </w:r>
      <w:r w:rsidR="00F374A0"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59E752" wp14:editId="686517F8">
                <wp:simplePos x="0" y="0"/>
                <wp:positionH relativeFrom="column">
                  <wp:posOffset>3720</wp:posOffset>
                </wp:positionH>
                <wp:positionV relativeFrom="paragraph">
                  <wp:posOffset>207464</wp:posOffset>
                </wp:positionV>
                <wp:extent cx="2514600" cy="275590"/>
                <wp:effectExtent l="0" t="0" r="12700" b="1841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B7B5C" w14:textId="4A70E9F4" w:rsidR="00F374A0" w:rsidRDefault="00B152F4" w:rsidP="00A1579A">
                            <w:pPr>
                              <w:jc w:val="center"/>
                            </w:pPr>
                            <w:r>
                              <w:t xml:space="preserve">Les accusés risquent d’être </w:t>
                            </w:r>
                            <w:r w:rsidR="00A1579A">
                              <w:t>exécuté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E752" id="Zone de texte 16" o:spid="_x0000_s1050" type="#_x0000_t202" style="position:absolute;margin-left:.3pt;margin-top:16.35pt;width:198pt;height:2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" fillcolor="white [3201]" strokeweight=".5pt">
                <v:textbox>
                  <w:txbxContent>
                    <w:p w14:paraId="38AB7B5C" w14:textId="4A70E9F4" w:rsidR="00F374A0" w:rsidRDefault="00B152F4" w:rsidP="00A1579A">
                      <w:pPr>
                        <w:jc w:val="center"/>
                      </w:pPr>
                      <w:r>
                        <w:t xml:space="preserve">Les accusés risquent d’être </w:t>
                      </w:r>
                      <w:r w:rsidR="00A1579A">
                        <w:t>exécuté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C60B47" w14:textId="79741138" w:rsidR="00F374A0" w:rsidRPr="00B152F4" w:rsidRDefault="00F374A0" w:rsidP="00F374A0">
      <w:pPr>
        <w:rPr>
          <w:rFonts w:ascii="Segoe UI Historic" w:hAnsi="Segoe UI Historic" w:cs="Segoe UI Historic"/>
        </w:rPr>
      </w:pPr>
    </w:p>
    <w:p w14:paraId="74C58614" w14:textId="661C3448" w:rsidR="00B152F4" w:rsidRPr="00B152F4" w:rsidRDefault="00A1579A" w:rsidP="00B152F4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684E85" wp14:editId="4F062F2F">
                <wp:simplePos x="0" y="0"/>
                <wp:positionH relativeFrom="column">
                  <wp:posOffset>1193324</wp:posOffset>
                </wp:positionH>
                <wp:positionV relativeFrom="paragraph">
                  <wp:posOffset>203200</wp:posOffset>
                </wp:positionV>
                <wp:extent cx="2713037" cy="275590"/>
                <wp:effectExtent l="0" t="0" r="17780" b="1651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037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21A73" w14:textId="0DE246A7" w:rsidR="00A1579A" w:rsidRDefault="00A1579A" w:rsidP="00A1579A">
                            <w:pPr>
                              <w:jc w:val="center"/>
                            </w:pPr>
                            <w:r>
                              <w:t xml:space="preserve">Les accusés risquent d’être </w:t>
                            </w:r>
                            <w:r>
                              <w:t>emprisonné.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4E85" id="Zone de texte 24" o:spid="_x0000_s1051" type="#_x0000_t202" style="position:absolute;margin-left:93.95pt;margin-top:16pt;width:213.6pt;height:21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" fillcolor="white [3201]" strokeweight=".5pt">
                <v:textbox>
                  <w:txbxContent>
                    <w:p w14:paraId="5F121A73" w14:textId="0DE246A7" w:rsidR="00A1579A" w:rsidRDefault="00A1579A" w:rsidP="00A1579A">
                      <w:pPr>
                        <w:jc w:val="center"/>
                      </w:pPr>
                      <w:r>
                        <w:t xml:space="preserve">Les accusés risquent d’être </w:t>
                      </w:r>
                      <w:r>
                        <w:t>emprisonné.</w:t>
                      </w:r>
                    </w:p>
                  </w:txbxContent>
                </v:textbox>
              </v:shape>
            </w:pict>
          </mc:Fallback>
        </mc:AlternateContent>
      </w:r>
    </w:p>
    <w:p w14:paraId="4CCCA657" w14:textId="39B4BF50" w:rsidR="00B152F4" w:rsidRPr="00B152F4" w:rsidRDefault="00B152F4" w:rsidP="00B152F4">
      <w:pPr>
        <w:rPr>
          <w:rFonts w:ascii="Segoe UI Historic" w:hAnsi="Segoe UI Historic" w:cs="Segoe UI Historic"/>
        </w:rPr>
      </w:pPr>
    </w:p>
    <w:p w14:paraId="7E979034" w14:textId="77777777" w:rsidR="00A1579A" w:rsidRDefault="00A1579A" w:rsidP="00B152F4">
      <w:pPr>
        <w:rPr>
          <w:rFonts w:ascii="Segoe UI Historic" w:hAnsi="Segoe UI Historic" w:cs="Segoe UI Historic"/>
        </w:rPr>
      </w:pPr>
    </w:p>
    <w:p w14:paraId="096DC8D7" w14:textId="15CD4332" w:rsidR="00B152F4" w:rsidRPr="00B152F4" w:rsidRDefault="00B152F4" w:rsidP="00B152F4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</w:rPr>
        <w:t xml:space="preserve">7) Qui est chargé de la lutte contre le banditisme ? </w:t>
      </w:r>
    </w:p>
    <w:p w14:paraId="6F02C26A" w14:textId="57B35EE2" w:rsidR="00B152F4" w:rsidRPr="00B152F4" w:rsidRDefault="00B152F4" w:rsidP="00B152F4">
      <w:pPr>
        <w:rPr>
          <w:rFonts w:ascii="Segoe UI Historic" w:hAnsi="Segoe UI Historic" w:cs="Segoe UI Historic"/>
        </w:rPr>
      </w:pPr>
    </w:p>
    <w:p w14:paraId="174BD866" w14:textId="75E75E7E" w:rsidR="00B152F4" w:rsidRPr="00B152F4" w:rsidRDefault="00B152F4" w:rsidP="00B152F4">
      <w:pPr>
        <w:rPr>
          <w:rFonts w:ascii="Segoe UI Historic" w:hAnsi="Segoe UI Historic" w:cs="Segoe UI Historic"/>
        </w:rPr>
      </w:pP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CF15F" wp14:editId="1B97B9B5">
                <wp:simplePos x="0" y="0"/>
                <wp:positionH relativeFrom="column">
                  <wp:posOffset>2964180</wp:posOffset>
                </wp:positionH>
                <wp:positionV relativeFrom="paragraph">
                  <wp:posOffset>109492</wp:posOffset>
                </wp:positionV>
                <wp:extent cx="1308735" cy="275590"/>
                <wp:effectExtent l="0" t="0" r="12065" b="1651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5D2147" w14:textId="25608882" w:rsidR="00B152F4" w:rsidRDefault="00B152F4" w:rsidP="00B152F4">
                            <w:pPr>
                              <w:jc w:val="center"/>
                            </w:pPr>
                            <w:r>
                              <w:t>Le boulanger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CF15F" id="Zone de texte 21" o:spid="_x0000_s1050" type="#_x0000_t202" style="position:absolute;margin-left:233.4pt;margin-top:8.6pt;width:103.05pt;height:2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" fillcolor="white [3201]" strokeweight=".5pt">
                <v:textbox>
                  <w:txbxContent>
                    <w:p w14:paraId="045D2147" w14:textId="25608882" w:rsidR="00B152F4" w:rsidRDefault="00B152F4" w:rsidP="00B152F4">
                      <w:pPr>
                        <w:jc w:val="center"/>
                      </w:pPr>
                      <w:r>
                        <w:t>Le</w:t>
                      </w:r>
                      <w:r>
                        <w:t xml:space="preserve"> boulanger</w:t>
                      </w:r>
                    </w:p>
                  </w:txbxContent>
                </v:textbox>
              </v:shape>
            </w:pict>
          </mc:Fallback>
        </mc:AlternateContent>
      </w: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D9D3E2" wp14:editId="1AF88AB1">
                <wp:simplePos x="0" y="0"/>
                <wp:positionH relativeFrom="column">
                  <wp:posOffset>1729105</wp:posOffset>
                </wp:positionH>
                <wp:positionV relativeFrom="paragraph">
                  <wp:posOffset>109764</wp:posOffset>
                </wp:positionV>
                <wp:extent cx="925286" cy="275590"/>
                <wp:effectExtent l="0" t="0" r="14605" b="1651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286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F87F5" w14:textId="0708F805" w:rsidR="00B152F4" w:rsidRDefault="00B152F4" w:rsidP="00B152F4">
                            <w:pPr>
                              <w:jc w:val="center"/>
                            </w:pPr>
                            <w:r>
                              <w:t>Les juifs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D3E2" id="Zone de texte 20" o:spid="_x0000_s1051" type="#_x0000_t202" style="position:absolute;margin-left:136.15pt;margin-top:8.65pt;width:72.85pt;height:21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" fillcolor="white [3201]" strokeweight=".5pt">
                <v:textbox>
                  <w:txbxContent>
                    <w:p w14:paraId="7CDF87F5" w14:textId="0708F805" w:rsidR="00B152F4" w:rsidRDefault="00B152F4" w:rsidP="00B152F4">
                      <w:pPr>
                        <w:jc w:val="center"/>
                      </w:pPr>
                      <w:r>
                        <w:t xml:space="preserve">Les </w:t>
                      </w:r>
                      <w:r>
                        <w:t>juifs</w:t>
                      </w:r>
                    </w:p>
                  </w:txbxContent>
                </v:textbox>
              </v:shape>
            </w:pict>
          </mc:Fallback>
        </mc:AlternateContent>
      </w:r>
      <w:r w:rsidRPr="00B152F4">
        <w:rPr>
          <w:rFonts w:ascii="Segoe UI Historic" w:hAnsi="Segoe UI Historic" w:cs="Segoe UI Historic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A0AA4D" wp14:editId="7267D50C">
                <wp:simplePos x="0" y="0"/>
                <wp:positionH relativeFrom="column">
                  <wp:posOffset>3175</wp:posOffset>
                </wp:positionH>
                <wp:positionV relativeFrom="paragraph">
                  <wp:posOffset>80917</wp:posOffset>
                </wp:positionV>
                <wp:extent cx="1491343" cy="304800"/>
                <wp:effectExtent l="0" t="0" r="7620" b="127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343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981CB" w14:textId="172D00EB" w:rsidR="00B152F4" w:rsidRDefault="00B152F4" w:rsidP="00B152F4">
                            <w:r>
                              <w:t>Une section spéciale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0AA4D" id="Zone de texte 19" o:spid="_x0000_s1052" type="#_x0000_t202" style="position:absolute;margin-left:.25pt;margin-top:6.35pt;width:117.4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" fillcolor="white [3201]" strokeweight=".5pt">
                <v:textbox>
                  <w:txbxContent>
                    <w:p w14:paraId="53B981CB" w14:textId="172D00EB" w:rsidR="00B152F4" w:rsidRDefault="00B152F4" w:rsidP="00B152F4">
                      <w:r>
                        <w:t>Une section spéciale</w:t>
                      </w:r>
                    </w:p>
                  </w:txbxContent>
                </v:textbox>
              </v:shape>
            </w:pict>
          </mc:Fallback>
        </mc:AlternateContent>
      </w:r>
    </w:p>
    <w:p w14:paraId="2E8264B2" w14:textId="70422541" w:rsidR="00B152F4" w:rsidRDefault="00AD5A9D" w:rsidP="00AD5A9D">
      <w:pPr>
        <w:tabs>
          <w:tab w:val="left" w:pos="7480"/>
        </w:tabs>
        <w:rPr>
          <w:rFonts w:ascii="Segoe UI Historic" w:hAnsi="Segoe UI Historic" w:cs="Segoe UI Historic"/>
        </w:rPr>
      </w:pPr>
      <w:r>
        <w:rPr>
          <w:rFonts w:ascii="Segoe UI Historic" w:hAnsi="Segoe UI Historic" w:cs="Segoe UI Historic"/>
        </w:rPr>
        <w:tab/>
      </w:r>
    </w:p>
    <w:p w14:paraId="349C3376" w14:textId="676F11A7" w:rsidR="00AD5A9D" w:rsidRDefault="00AD5A9D" w:rsidP="00AD5A9D">
      <w:pPr>
        <w:tabs>
          <w:tab w:val="left" w:pos="7480"/>
        </w:tabs>
        <w:rPr>
          <w:rFonts w:ascii="Segoe UI Historic" w:hAnsi="Segoe UI Historic" w:cs="Segoe UI Historic"/>
        </w:rPr>
      </w:pPr>
    </w:p>
    <w:p w14:paraId="2B052111" w14:textId="7ED24424" w:rsidR="00AD5A9D" w:rsidRDefault="00AD5A9D" w:rsidP="00AD5A9D">
      <w:pPr>
        <w:tabs>
          <w:tab w:val="left" w:pos="7480"/>
        </w:tabs>
        <w:rPr>
          <w:rFonts w:ascii="Segoe UI Historic" w:hAnsi="Segoe UI Historic" w:cs="Segoe UI Historic"/>
        </w:rPr>
      </w:pPr>
    </w:p>
    <w:p w14:paraId="638D1768" w14:textId="36C7D436" w:rsidR="00AD5A9D" w:rsidRDefault="00AD5A9D" w:rsidP="00AD5A9D">
      <w:pPr>
        <w:tabs>
          <w:tab w:val="left" w:pos="7480"/>
        </w:tabs>
        <w:rPr>
          <w:rFonts w:ascii="Segoe UI Historic" w:hAnsi="Segoe UI Historic" w:cs="Segoe UI Historic"/>
        </w:rPr>
      </w:pPr>
    </w:p>
    <w:p w14:paraId="2B24F6E2" w14:textId="77777777" w:rsidR="00AD5A9D" w:rsidRPr="00B152F4" w:rsidRDefault="00AD5A9D" w:rsidP="00AD5A9D">
      <w:pPr>
        <w:tabs>
          <w:tab w:val="left" w:pos="7480"/>
        </w:tabs>
        <w:rPr>
          <w:rFonts w:ascii="Segoe UI Historic" w:hAnsi="Segoe UI Historic" w:cs="Segoe UI Historic"/>
        </w:rPr>
      </w:pPr>
    </w:p>
    <w:sectPr w:rsidR="00AD5A9D" w:rsidRPr="00B152F4" w:rsidSect="00194B4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4A0"/>
    <w:rsid w:val="00194B44"/>
    <w:rsid w:val="0021576E"/>
    <w:rsid w:val="00272D04"/>
    <w:rsid w:val="00525CF1"/>
    <w:rsid w:val="008F024B"/>
    <w:rsid w:val="00A1579A"/>
    <w:rsid w:val="00AD5A9D"/>
    <w:rsid w:val="00B152F4"/>
    <w:rsid w:val="00F3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FC110"/>
  <w15:chartTrackingRefBased/>
  <w15:docId w15:val="{E0F76F35-CAA1-C947-99B8-974E9230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4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272D0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rsid w:val="00272D0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detableau2">
    <w:name w:val="Style de tableau 2"/>
    <w:rsid w:val="00272D0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Delauzun</dc:creator>
  <cp:keywords/>
  <dc:description/>
  <cp:lastModifiedBy>Claire Delauzun</cp:lastModifiedBy>
  <cp:revision>3</cp:revision>
  <dcterms:created xsi:type="dcterms:W3CDTF">2022-04-01T12:08:00Z</dcterms:created>
  <dcterms:modified xsi:type="dcterms:W3CDTF">2022-04-01T12:08:00Z</dcterms:modified>
</cp:coreProperties>
</file>